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D287" w14:textId="541E81E3" w:rsidR="00DF73E8" w:rsidRPr="00FC5436" w:rsidRDefault="003611D4" w:rsidP="00FC54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BAŞLIK (</w:t>
      </w:r>
      <w:r w:rsidR="00DF73E8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TIMES NEW ROMAN, 1</w:t>
      </w:r>
      <w:r w:rsidR="00FC5436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</w:t>
      </w:r>
      <w:r w:rsidR="00DF73E8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FC5436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PUNTO</w:t>
      </w:r>
      <w:r w:rsidR="00DF73E8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, </w:t>
      </w:r>
      <w:r w:rsidR="00FC5436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KOYU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</w:t>
      </w:r>
    </w:p>
    <w:p w14:paraId="258C37D9" w14:textId="77777777" w:rsidR="00DF73E8" w:rsidRPr="00FC5436" w:rsidRDefault="00DF73E8" w:rsidP="00DF7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3928" w14:textId="61456829" w:rsidR="00DF73E8" w:rsidRPr="00FC5436" w:rsidRDefault="00FC5436" w:rsidP="00DF73E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436">
        <w:rPr>
          <w:rFonts w:ascii="Times New Roman" w:hAnsi="Times New Roman" w:cs="Times New Roman"/>
          <w:b/>
          <w:bCs/>
          <w:sz w:val="24"/>
          <w:szCs w:val="24"/>
        </w:rPr>
        <w:t>Yazar Ad-Soyad</w:t>
      </w:r>
    </w:p>
    <w:p w14:paraId="52026C5F" w14:textId="72248BCC" w:rsidR="00DF73E8" w:rsidRPr="00FC5436" w:rsidRDefault="00FC5436" w:rsidP="0084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</w:rPr>
      </w:pPr>
      <w:proofErr w:type="gramStart"/>
      <w:r w:rsidRPr="00FC5436">
        <w:rPr>
          <w:rFonts w:ascii="Times New Roman" w:eastAsia="CambriaMath" w:hAnsi="Times New Roman" w:cs="Times New Roman"/>
          <w:bCs/>
          <w:sz w:val="24"/>
          <w:szCs w:val="24"/>
        </w:rPr>
        <w:t>Ünvan</w:t>
      </w:r>
      <w:r w:rsidR="00DF73E8" w:rsidRPr="00FC5436">
        <w:rPr>
          <w:rFonts w:ascii="Times New Roman" w:eastAsia="CambriaMath" w:hAnsi="Times New Roman" w:cs="Times New Roman"/>
          <w:bCs/>
          <w:sz w:val="24"/>
          <w:szCs w:val="24"/>
        </w:rPr>
        <w:t>,</w:t>
      </w:r>
      <w:r w:rsidRPr="00FC5436">
        <w:rPr>
          <w:rFonts w:ascii="Times New Roman" w:eastAsia="CambriaMath" w:hAnsi="Times New Roman" w:cs="Times New Roman"/>
          <w:bCs/>
          <w:sz w:val="24"/>
          <w:szCs w:val="24"/>
        </w:rPr>
        <w:t>Üniversite</w:t>
      </w:r>
      <w:proofErr w:type="gramEnd"/>
      <w:r w:rsidRPr="00FC5436">
        <w:rPr>
          <w:rFonts w:ascii="Times New Roman" w:eastAsia="CambriaMath" w:hAnsi="Times New Roman" w:cs="Times New Roman"/>
          <w:bCs/>
          <w:sz w:val="24"/>
          <w:szCs w:val="24"/>
        </w:rPr>
        <w:t>, Fakülte, Mail, ORC-ID (bilgileri verilmeli)</w:t>
      </w:r>
    </w:p>
    <w:p w14:paraId="4BE3C77D" w14:textId="77777777" w:rsidR="00FC5436" w:rsidRPr="00FC5436" w:rsidRDefault="00FC5436" w:rsidP="00FC543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463F6" w14:textId="7C68E0FF" w:rsidR="00DF73E8" w:rsidRPr="00FC5436" w:rsidRDefault="00FC5436" w:rsidP="00FC543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436">
        <w:rPr>
          <w:rFonts w:ascii="Times New Roman" w:hAnsi="Times New Roman" w:cs="Times New Roman"/>
          <w:b/>
          <w:bCs/>
          <w:sz w:val="24"/>
          <w:szCs w:val="24"/>
        </w:rPr>
        <w:t>Yazar Ad-Soyad</w:t>
      </w:r>
    </w:p>
    <w:p w14:paraId="3F1A051F" w14:textId="77777777" w:rsidR="00FC5436" w:rsidRPr="00FC5436" w:rsidRDefault="00FC5436" w:rsidP="00FC5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</w:rPr>
      </w:pPr>
      <w:proofErr w:type="gramStart"/>
      <w:r w:rsidRPr="00FC5436">
        <w:rPr>
          <w:rFonts w:ascii="Times New Roman" w:eastAsia="CambriaMath" w:hAnsi="Times New Roman" w:cs="Times New Roman"/>
          <w:bCs/>
          <w:sz w:val="24"/>
          <w:szCs w:val="24"/>
        </w:rPr>
        <w:t>Ünvan,Üniversite</w:t>
      </w:r>
      <w:proofErr w:type="gramEnd"/>
      <w:r w:rsidRPr="00FC5436">
        <w:rPr>
          <w:rFonts w:ascii="Times New Roman" w:eastAsia="CambriaMath" w:hAnsi="Times New Roman" w:cs="Times New Roman"/>
          <w:bCs/>
          <w:sz w:val="24"/>
          <w:szCs w:val="24"/>
        </w:rPr>
        <w:t>, Fakülte, Mail, ORC-ID (bilgileri verilmeli)</w:t>
      </w:r>
    </w:p>
    <w:p w14:paraId="1FD4C703" w14:textId="77777777" w:rsidR="00DF73E8" w:rsidRPr="00FC5436" w:rsidRDefault="00DF73E8" w:rsidP="00DF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373E3" w14:textId="0EA12D53" w:rsidR="00DF73E8" w:rsidRPr="00FC5436" w:rsidRDefault="00FC5436" w:rsidP="00DF73E8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43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70E1B556" w14:textId="7B8E12B6" w:rsidR="00DF73E8" w:rsidRPr="00FC5436" w:rsidRDefault="00FC5436" w:rsidP="00DF73E8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36">
        <w:rPr>
          <w:rFonts w:ascii="Times New Roman" w:hAnsi="Times New Roman" w:cs="Times New Roman"/>
          <w:sz w:val="24"/>
          <w:szCs w:val="24"/>
        </w:rPr>
        <w:t xml:space="preserve">Özet minimum 200, maksimum 300 kelimeyi içermelidir. Times New Roman, 12 punto yazılmalıdır. Kenar boşlukları alt-üst-sağ-sol 2,5 cm olarak ayarlanmalıdır. Word dosyası olarak hazırlanıp kongre mail adresine gönderilmelidir. </w:t>
      </w:r>
    </w:p>
    <w:p w14:paraId="1DF69756" w14:textId="3EE59B4B" w:rsidR="00DF73E8" w:rsidRPr="00FC5436" w:rsidRDefault="00FC5436" w:rsidP="00DF73E8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436">
        <w:rPr>
          <w:rFonts w:ascii="Times New Roman" w:hAnsi="Times New Roman" w:cs="Times New Roman"/>
          <w:b/>
          <w:sz w:val="24"/>
          <w:szCs w:val="24"/>
        </w:rPr>
        <w:t>Anahtar Kelimeler</w:t>
      </w:r>
      <w:r w:rsidR="00DF73E8" w:rsidRPr="00FC5436">
        <w:rPr>
          <w:rFonts w:ascii="Times New Roman" w:hAnsi="Times New Roman" w:cs="Times New Roman"/>
          <w:b/>
          <w:sz w:val="24"/>
          <w:szCs w:val="24"/>
        </w:rPr>
        <w:t>:</w:t>
      </w:r>
      <w:r w:rsidR="00DF73E8" w:rsidRPr="00FC5436">
        <w:rPr>
          <w:rFonts w:ascii="Times New Roman" w:hAnsi="Times New Roman" w:cs="Times New Roman"/>
          <w:sz w:val="24"/>
          <w:szCs w:val="24"/>
        </w:rPr>
        <w:t xml:space="preserve"> </w:t>
      </w:r>
      <w:r w:rsidRPr="00FC5436">
        <w:rPr>
          <w:rFonts w:ascii="Times New Roman" w:hAnsi="Times New Roman" w:cs="Times New Roman"/>
          <w:sz w:val="24"/>
          <w:szCs w:val="24"/>
        </w:rPr>
        <w:t>Minimum 3, maksimum (5 yazılmalı)</w:t>
      </w:r>
    </w:p>
    <w:p w14:paraId="1DA02372" w14:textId="65A13811" w:rsidR="00FC5436" w:rsidRPr="00FC5436" w:rsidRDefault="003611D4" w:rsidP="003611D4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TITLE (</w:t>
      </w:r>
      <w:r w:rsidR="00FC5436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TIMES NEW ROMAN, 12 P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</w:t>
      </w:r>
      <w:r w:rsidR="00FC5436" w:rsidRPr="00FC54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BOLD)</w:t>
      </w:r>
    </w:p>
    <w:p w14:paraId="7BF80BD7" w14:textId="29A65212" w:rsidR="00FC5436" w:rsidRPr="00FC5436" w:rsidRDefault="00FC5436" w:rsidP="00DF73E8">
      <w:pPr>
        <w:spacing w:before="120" w:after="12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543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81476A7" w14:textId="6B49976C" w:rsidR="00FC5436" w:rsidRPr="00FC5436" w:rsidRDefault="00FC5436" w:rsidP="00FC5436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436">
        <w:rPr>
          <w:rFonts w:ascii="Times New Roman" w:hAnsi="Times New Roman" w:cs="Times New Roman"/>
          <w:sz w:val="24"/>
          <w:szCs w:val="24"/>
        </w:rPr>
        <w:t>Abstract</w:t>
      </w:r>
      <w:r w:rsidRPr="00FC5436">
        <w:rPr>
          <w:rFonts w:ascii="Times New Roman" w:hAnsi="Times New Roman" w:cs="Times New Roman"/>
          <w:sz w:val="24"/>
          <w:szCs w:val="24"/>
        </w:rPr>
        <w:t xml:space="preserve"> minimum 200, maksimum 300 kelimeyi içermelidir. Times New Roman, 12 punto yazılmalıdır. Kenar boşlukları alt-üst-sağ-sol 2,5 cm olarak ayarlanmalıdır. Word dosyası olarak hazırlanıp kongre mail adresine gönderilmelidir. </w:t>
      </w:r>
    </w:p>
    <w:p w14:paraId="0438FF16" w14:textId="5F347A60" w:rsidR="00056CA9" w:rsidRPr="00FC5436" w:rsidRDefault="00FC5436">
      <w:pPr>
        <w:rPr>
          <w:rFonts w:ascii="Times New Roman" w:hAnsi="Times New Roman" w:cs="Times New Roman"/>
          <w:sz w:val="24"/>
          <w:szCs w:val="24"/>
        </w:rPr>
      </w:pPr>
      <w:r w:rsidRPr="00FC5436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FC5436">
        <w:rPr>
          <w:rFonts w:ascii="Times New Roman" w:hAnsi="Times New Roman" w:cs="Times New Roman"/>
          <w:sz w:val="24"/>
          <w:szCs w:val="24"/>
        </w:rPr>
        <w:t xml:space="preserve">: </w:t>
      </w:r>
      <w:r w:rsidRPr="00FC5436">
        <w:rPr>
          <w:rFonts w:ascii="Times New Roman" w:hAnsi="Times New Roman" w:cs="Times New Roman"/>
          <w:sz w:val="24"/>
          <w:szCs w:val="24"/>
        </w:rPr>
        <w:t>Minimum 3, maksimum (5 yazılmalı)</w:t>
      </w:r>
    </w:p>
    <w:sectPr w:rsidR="00056CA9" w:rsidRPr="00FC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9"/>
    <w:rsid w:val="000475D4"/>
    <w:rsid w:val="00056CA9"/>
    <w:rsid w:val="00246DCC"/>
    <w:rsid w:val="002574B3"/>
    <w:rsid w:val="002B19EA"/>
    <w:rsid w:val="003611D4"/>
    <w:rsid w:val="00774832"/>
    <w:rsid w:val="0084788C"/>
    <w:rsid w:val="00933F30"/>
    <w:rsid w:val="00A01606"/>
    <w:rsid w:val="00C0454D"/>
    <w:rsid w:val="00DF73E8"/>
    <w:rsid w:val="00E30BE2"/>
    <w:rsid w:val="00E912F8"/>
    <w:rsid w:val="00F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AE58"/>
  <w15:chartTrackingRefBased/>
  <w15:docId w15:val="{2366565D-2104-44DD-8F26-48ADA95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73E8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DF73E8"/>
    <w:pPr>
      <w:spacing w:after="0" w:line="240" w:lineRule="auto"/>
    </w:pPr>
    <w:rPr>
      <w:kern w:val="0"/>
      <w:lang w:val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atabek movlyanov</dc:creator>
  <cp:keywords/>
  <dc:description/>
  <cp:lastModifiedBy>Hikmet Gülçin</cp:lastModifiedBy>
  <cp:revision>3</cp:revision>
  <dcterms:created xsi:type="dcterms:W3CDTF">2024-11-20T18:12:00Z</dcterms:created>
  <dcterms:modified xsi:type="dcterms:W3CDTF">2024-11-20T18:59:00Z</dcterms:modified>
</cp:coreProperties>
</file>